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31" w:rsidRPr="008E1531" w:rsidRDefault="008E1531" w:rsidP="008E1531">
      <w:pPr>
        <w:rPr>
          <w:b/>
        </w:rPr>
      </w:pPr>
      <w:r w:rsidRPr="008E1531">
        <w:rPr>
          <w:b/>
        </w:rPr>
        <w:t>Persyaratan pengurusan FSC Drone:</w:t>
      </w:r>
    </w:p>
    <w:p w:rsidR="008E1531" w:rsidRDefault="008E1531" w:rsidP="00F660DD">
      <w:pPr>
        <w:spacing w:after="0" w:line="240" w:lineRule="auto"/>
      </w:pPr>
      <w:r>
        <w:t>1. Surat permohonan dari pengguna</w:t>
      </w:r>
    </w:p>
    <w:p w:rsidR="008E1531" w:rsidRDefault="008E1531" w:rsidP="00F660DD">
      <w:pPr>
        <w:spacing w:after="0" w:line="240" w:lineRule="auto"/>
      </w:pPr>
      <w:r>
        <w:t>2. Spesifikasi Drone</w:t>
      </w:r>
    </w:p>
    <w:p w:rsidR="008E1531" w:rsidRDefault="008E1531" w:rsidP="00F660DD">
      <w:pPr>
        <w:spacing w:after="0" w:line="240" w:lineRule="auto"/>
      </w:pPr>
      <w:r>
        <w:t>3. Licensi Pilot</w:t>
      </w:r>
    </w:p>
    <w:p w:rsidR="008E1531" w:rsidRDefault="008E1531" w:rsidP="008E1531">
      <w:r>
        <w:t xml:space="preserve">4. </w:t>
      </w:r>
      <w:r w:rsidRPr="008E1531">
        <w:rPr>
          <w:b/>
        </w:rPr>
        <w:t>Pengisian Draft FSC</w:t>
      </w:r>
      <w:r>
        <w:t xml:space="preserve"> : 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Nama perusahaan/pemilik/penyewa pesawat udara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Tipe/jenis pesawat udara berawak dan tanpa awak.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Nomor registrasi dan call sign.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Tanggal penerbangan ( masa berlaku )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Rute penerbangan.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Pendaratan teknis/komersial.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Nama kapten pilot.</w:t>
      </w:r>
    </w:p>
    <w:p w:rsidR="00603D21" w:rsidRDefault="008E1531" w:rsidP="008E1531">
      <w:pPr>
        <w:pStyle w:val="ListParagraph"/>
        <w:numPr>
          <w:ilvl w:val="0"/>
          <w:numId w:val="1"/>
        </w:numPr>
      </w:pPr>
      <w:r>
        <w:t xml:space="preserve">Nama awak pesawat. 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Payload.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Nomor flight approval dari Kementerian Perhubungan (apabila diwajibkan) atau nomor security clearance survei/pemetaan/pemotretan (Kementerian Pertahanan).</w:t>
      </w:r>
    </w:p>
    <w:p w:rsidR="008E1531" w:rsidRDefault="008E1531" w:rsidP="008E1531">
      <w:pPr>
        <w:pStyle w:val="ListParagraph"/>
        <w:numPr>
          <w:ilvl w:val="0"/>
          <w:numId w:val="1"/>
        </w:numPr>
      </w:pPr>
      <w:r>
        <w:t>Catatan/remark/mission.</w:t>
      </w:r>
    </w:p>
    <w:p w:rsidR="00743096" w:rsidRDefault="00743096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8E1531" w:rsidRDefault="008E1531" w:rsidP="008E1531"/>
    <w:p w:rsidR="00215BCE" w:rsidRDefault="00215BCE" w:rsidP="008E1531"/>
    <w:p w:rsidR="0026775E" w:rsidRDefault="0026775E" w:rsidP="008E1531"/>
    <w:p w:rsidR="0026775E" w:rsidRDefault="0026775E" w:rsidP="008E1531"/>
    <w:p w:rsidR="008E1531" w:rsidRDefault="008E1531" w:rsidP="008E1531"/>
    <w:p w:rsidR="00173565" w:rsidRDefault="008E1531" w:rsidP="008E1531">
      <w:pPr>
        <w:rPr>
          <w:i/>
          <w:color w:val="FF0000"/>
        </w:rPr>
      </w:pPr>
      <w:r w:rsidRPr="005703BB">
        <w:rPr>
          <w:i/>
          <w:color w:val="FF0000"/>
        </w:rPr>
        <w:lastRenderedPageBreak/>
        <w:t>Contoh:</w:t>
      </w:r>
    </w:p>
    <w:p w:rsidR="00265DE1" w:rsidRPr="004922BC" w:rsidRDefault="00265DE1" w:rsidP="00265DE1">
      <w:pPr>
        <w:spacing w:after="0" w:line="240" w:lineRule="auto"/>
        <w:jc w:val="center"/>
      </w:pPr>
      <w:r>
        <w:t xml:space="preserve">(silahkan diisi dan disimpan dalam nama file </w:t>
      </w:r>
      <w:r w:rsidRPr="004C10A7">
        <w:rPr>
          <w:b/>
        </w:rPr>
        <w:t>FSC</w:t>
      </w:r>
      <w:r>
        <w:rPr>
          <w:b/>
        </w:rPr>
        <w:t>_Divisi</w:t>
      </w:r>
      <w:r w:rsidRPr="004C10A7">
        <w:rPr>
          <w:b/>
        </w:rPr>
        <w:t>_namaPerguruanTinggi.pdf</w:t>
      </w:r>
      <w:r>
        <w:t>)</w:t>
      </w:r>
    </w:p>
    <w:p w:rsidR="00265DE1" w:rsidRDefault="00265DE1" w:rsidP="00265DE1">
      <w:pPr>
        <w:spacing w:after="0" w:line="240" w:lineRule="auto"/>
        <w:jc w:val="both"/>
      </w:pPr>
    </w:p>
    <w:p w:rsidR="003F5424" w:rsidRDefault="003F5424" w:rsidP="008E1531">
      <w:pPr>
        <w:spacing w:after="0" w:line="240" w:lineRule="auto"/>
      </w:pPr>
      <w:bookmarkStart w:id="0" w:name="_GoBack"/>
      <w:bookmarkEnd w:id="0"/>
      <w:r>
        <w:t xml:space="preserve">Surat Permohonan dibantu </w:t>
      </w:r>
      <w:r w:rsidR="0026775E">
        <w:t>oleh lanud</w:t>
      </w:r>
      <w:r>
        <w:t xml:space="preserve"> secara kolektif ke mabes </w:t>
      </w:r>
      <w:r w:rsidR="0026775E">
        <w:t xml:space="preserve">TNI </w:t>
      </w:r>
      <w:r>
        <w:t>AU</w:t>
      </w:r>
    </w:p>
    <w:p w:rsidR="008875EB" w:rsidRDefault="008875EB" w:rsidP="008E1531">
      <w:pPr>
        <w:spacing w:after="0" w:line="240" w:lineRule="auto"/>
      </w:pPr>
      <w:r>
        <w:t>Keterangan Pemohon: (Nama Tim, Ketua Tim, asal Perguruan Tinggi</w:t>
      </w:r>
      <w:r w:rsidR="00C0612D">
        <w:t>, kontak WA</w:t>
      </w:r>
      <w:r w:rsidR="00580236">
        <w:t xml:space="preserve"> / Email</w:t>
      </w:r>
      <w:r>
        <w:t>)</w:t>
      </w:r>
    </w:p>
    <w:p w:rsidR="008875EB" w:rsidRDefault="008875EB" w:rsidP="008E1531">
      <w:pPr>
        <w:spacing w:after="0" w:line="240" w:lineRule="auto"/>
      </w:pPr>
    </w:p>
    <w:p w:rsidR="003F5424" w:rsidRDefault="003F5424" w:rsidP="008E1531">
      <w:pPr>
        <w:spacing w:after="0" w:line="240" w:lineRule="auto"/>
      </w:pPr>
      <w:r w:rsidRPr="003F5424">
        <w:t xml:space="preserve">Lisensi Pilot bila tersedia </w:t>
      </w:r>
      <w:r w:rsidR="0026775E">
        <w:t>diunggah/</w:t>
      </w:r>
      <w:r w:rsidR="000343D9">
        <w:t>dilampirkan</w:t>
      </w:r>
    </w:p>
    <w:p w:rsidR="003F5424" w:rsidRDefault="003F5424" w:rsidP="008E1531">
      <w:pPr>
        <w:spacing w:after="0" w:line="240" w:lineRule="auto"/>
      </w:pPr>
    </w:p>
    <w:p w:rsidR="00C82FE2" w:rsidRDefault="003F5424" w:rsidP="008E1531">
      <w:pPr>
        <w:spacing w:after="0" w:line="240" w:lineRule="auto"/>
      </w:pPr>
      <w:r>
        <w:t xml:space="preserve">Wajib isi spesifikasi drone dengan lengkap dan </w:t>
      </w:r>
      <w:r w:rsidR="0026775E">
        <w:t xml:space="preserve">draf </w:t>
      </w:r>
      <w:r>
        <w:t>isian FSC</w:t>
      </w:r>
      <w:r w:rsidR="009B72CF">
        <w:t xml:space="preserve"> </w:t>
      </w:r>
    </w:p>
    <w:p w:rsidR="008149EE" w:rsidRPr="003F5424" w:rsidRDefault="008149EE" w:rsidP="008E1531">
      <w:pPr>
        <w:spacing w:after="0" w:line="240" w:lineRule="auto"/>
      </w:pPr>
    </w:p>
    <w:p w:rsidR="008E1531" w:rsidRPr="008E1531" w:rsidRDefault="008E1531" w:rsidP="008E1531">
      <w:pPr>
        <w:spacing w:after="0" w:line="240" w:lineRule="auto"/>
        <w:rPr>
          <w:b/>
        </w:rPr>
      </w:pPr>
      <w:r w:rsidRPr="008E1531">
        <w:rPr>
          <w:b/>
        </w:rPr>
        <w:t>Spesifikasi Drone:</w:t>
      </w:r>
    </w:p>
    <w:p w:rsidR="008E1531" w:rsidRDefault="008E1531" w:rsidP="008E1531">
      <w:pPr>
        <w:spacing w:after="0" w:line="240" w:lineRule="auto"/>
      </w:pPr>
      <w:r>
        <w:t xml:space="preserve">Panjang </w:t>
      </w:r>
      <w:r w:rsidR="005D0A13">
        <w:tab/>
      </w:r>
      <w:r>
        <w:t>: 240cm</w:t>
      </w:r>
    </w:p>
    <w:p w:rsidR="008E1531" w:rsidRDefault="008E1531" w:rsidP="008E1531">
      <w:pPr>
        <w:spacing w:after="0" w:line="240" w:lineRule="auto"/>
      </w:pPr>
      <w:r>
        <w:t xml:space="preserve">Lebar </w:t>
      </w:r>
      <w:r w:rsidR="005D0A13">
        <w:tab/>
      </w:r>
      <w:r w:rsidR="005D0A13">
        <w:tab/>
      </w:r>
      <w:r>
        <w:t>: 300cm</w:t>
      </w:r>
    </w:p>
    <w:p w:rsidR="008E1531" w:rsidRDefault="008E1531" w:rsidP="008E1531">
      <w:pPr>
        <w:spacing w:after="0" w:line="240" w:lineRule="auto"/>
      </w:pPr>
      <w:r>
        <w:t xml:space="preserve">Tinggi </w:t>
      </w:r>
      <w:r w:rsidR="005D0A13">
        <w:tab/>
      </w:r>
      <w:r w:rsidR="005D0A13">
        <w:tab/>
      </w:r>
      <w:r>
        <w:t>: 60cm</w:t>
      </w:r>
    </w:p>
    <w:p w:rsidR="008E1531" w:rsidRDefault="008E1531" w:rsidP="008E1531">
      <w:pPr>
        <w:spacing w:after="0" w:line="240" w:lineRule="auto"/>
      </w:pPr>
      <w:r>
        <w:t xml:space="preserve">Berat </w:t>
      </w:r>
      <w:r w:rsidR="005D0A13">
        <w:tab/>
      </w:r>
      <w:r w:rsidR="005D0A13">
        <w:tab/>
      </w:r>
      <w:r>
        <w:t>: 20kg</w:t>
      </w:r>
    </w:p>
    <w:p w:rsidR="008E1531" w:rsidRDefault="008E1531" w:rsidP="008E1531">
      <w:pPr>
        <w:spacing w:after="0" w:line="240" w:lineRule="auto"/>
      </w:pPr>
      <w:r w:rsidRPr="00B97226">
        <w:rPr>
          <w:i/>
        </w:rPr>
        <w:t xml:space="preserve">Speed </w:t>
      </w:r>
      <w:r w:rsidR="005D0A13">
        <w:tab/>
      </w:r>
      <w:r w:rsidR="005D0A13">
        <w:tab/>
      </w:r>
      <w:r>
        <w:t>: 43 knot</w:t>
      </w:r>
    </w:p>
    <w:p w:rsidR="008E1531" w:rsidRDefault="008E1531" w:rsidP="008E1531">
      <w:pPr>
        <w:spacing w:after="0" w:line="240" w:lineRule="auto"/>
      </w:pPr>
      <w:r>
        <w:t xml:space="preserve">Pendorong </w:t>
      </w:r>
      <w:r w:rsidR="005D0A13">
        <w:tab/>
      </w:r>
      <w:r>
        <w:t>: Mesin bensin 30cc</w:t>
      </w:r>
    </w:p>
    <w:p w:rsidR="008E1531" w:rsidRDefault="008E1531" w:rsidP="008E1531">
      <w:pPr>
        <w:spacing w:after="0" w:line="240" w:lineRule="auto"/>
        <w:rPr>
          <w:i/>
        </w:rPr>
      </w:pPr>
      <w:r w:rsidRPr="00B70938">
        <w:rPr>
          <w:i/>
        </w:rPr>
        <w:t>Takeoff landing</w:t>
      </w:r>
      <w:r>
        <w:t xml:space="preserve"> : </w:t>
      </w:r>
      <w:r w:rsidR="00D80912" w:rsidRPr="00D80912">
        <w:rPr>
          <w:i/>
        </w:rPr>
        <w:t>Electric</w:t>
      </w:r>
      <w:r w:rsidRPr="00D80912">
        <w:rPr>
          <w:i/>
        </w:rPr>
        <w:t xml:space="preserve"> </w:t>
      </w:r>
      <w:r w:rsidR="00D80912" w:rsidRPr="00D80912">
        <w:rPr>
          <w:i/>
        </w:rPr>
        <w:t>Vertical</w:t>
      </w:r>
      <w:r w:rsidRPr="00D80912">
        <w:rPr>
          <w:i/>
        </w:rPr>
        <w:t xml:space="preserve"> </w:t>
      </w:r>
      <w:r w:rsidR="00D80912" w:rsidRPr="00D80912">
        <w:rPr>
          <w:i/>
        </w:rPr>
        <w:t>Takeoff Landing</w:t>
      </w:r>
    </w:p>
    <w:p w:rsidR="00521548" w:rsidRDefault="00521548" w:rsidP="008E1531">
      <w:pPr>
        <w:spacing w:after="0" w:line="240" w:lineRule="auto"/>
        <w:rPr>
          <w:i/>
        </w:rPr>
      </w:pPr>
    </w:p>
    <w:p w:rsidR="00521548" w:rsidRDefault="00EB12D0" w:rsidP="008E1531">
      <w:pPr>
        <w:spacing w:after="0" w:line="240" w:lineRule="auto"/>
      </w:pPr>
      <w:r>
        <w:t>Drone jenis:</w:t>
      </w:r>
      <w:r>
        <w:br/>
      </w:r>
      <w:r w:rsidR="00521548">
        <w:t>Fixed Wings disampaikan Wingspan nya berapa, MTOW juga boleh ... Propulsion systemnya ...</w:t>
      </w:r>
    </w:p>
    <w:p w:rsidR="00521548" w:rsidRPr="00521548" w:rsidRDefault="00521548" w:rsidP="008E1531">
      <w:pPr>
        <w:spacing w:after="0" w:line="240" w:lineRule="auto"/>
      </w:pPr>
      <w:r>
        <w:t>Klo VTOL sampaikan diameter nya berapa ..., MTOW ..., Propulsion systemnya ....</w:t>
      </w:r>
    </w:p>
    <w:p w:rsidR="008E1531" w:rsidRDefault="008E1531" w:rsidP="008E1531">
      <w:pPr>
        <w:spacing w:after="0" w:line="240" w:lineRule="auto"/>
      </w:pPr>
    </w:p>
    <w:p w:rsidR="008E1531" w:rsidRPr="008E1531" w:rsidRDefault="008E1531" w:rsidP="008E1531">
      <w:pPr>
        <w:spacing w:after="0" w:line="240" w:lineRule="auto"/>
        <w:rPr>
          <w:b/>
        </w:rPr>
      </w:pPr>
      <w:r w:rsidRPr="008E1531">
        <w:rPr>
          <w:b/>
        </w:rPr>
        <w:t>Pengisian Draf FSC</w:t>
      </w:r>
    </w:p>
    <w:p w:rsidR="008E1531" w:rsidRDefault="008E1531" w:rsidP="008E15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Pemilik </w:t>
      </w:r>
      <w:r>
        <w:tab/>
      </w:r>
      <w:r>
        <w:tab/>
      </w:r>
      <w:r>
        <w:tab/>
      </w:r>
      <w:r w:rsidR="00173565">
        <w:t xml:space="preserve">: Universitas </w:t>
      </w:r>
      <w:r w:rsidR="00521548">
        <w:t>xxxx</w:t>
      </w:r>
      <w:r w:rsidR="00173565">
        <w:t xml:space="preserve"> </w:t>
      </w:r>
      <w:r w:rsidR="00C82FE2">
        <w:t>(nama kampus)</w:t>
      </w:r>
    </w:p>
    <w:p w:rsidR="008E1531" w:rsidRDefault="008E1531" w:rsidP="008E15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Tipe </w:t>
      </w:r>
      <w:r>
        <w:tab/>
      </w:r>
      <w:r>
        <w:tab/>
      </w:r>
      <w:r>
        <w:tab/>
      </w:r>
      <w:r w:rsidR="00521548">
        <w:t>: Pesawat udara tanpa awak / UAV</w:t>
      </w:r>
    </w:p>
    <w:p w:rsidR="008E1531" w:rsidRDefault="008E1531" w:rsidP="008E15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Call sign </w:t>
      </w:r>
      <w:r>
        <w:tab/>
      </w:r>
      <w:r>
        <w:tab/>
        <w:t xml:space="preserve">: </w:t>
      </w:r>
      <w:r w:rsidR="00521548">
        <w:t>xxx</w:t>
      </w:r>
      <w:r w:rsidR="00E47E8E">
        <w:t xml:space="preserve"> (nama panggilan wahananya)</w:t>
      </w:r>
    </w:p>
    <w:p w:rsidR="008E1531" w:rsidRDefault="008E1531" w:rsidP="008E15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Tanggal penerbangan </w:t>
      </w:r>
      <w:r>
        <w:tab/>
        <w:t xml:space="preserve">: </w:t>
      </w:r>
      <w:r w:rsidR="00521548">
        <w:t>2</w:t>
      </w:r>
      <w:r w:rsidR="009A49E8">
        <w:t>2-27</w:t>
      </w:r>
      <w:r w:rsidR="00521548">
        <w:t xml:space="preserve"> September </w:t>
      </w:r>
      <w:r>
        <w:t>2023</w:t>
      </w:r>
    </w:p>
    <w:p w:rsidR="008E1531" w:rsidRDefault="008E1531" w:rsidP="0052154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Rute penerbangan </w:t>
      </w:r>
      <w:r>
        <w:tab/>
      </w:r>
      <w:r w:rsidR="00521548">
        <w:t xml:space="preserve">: Lanud PM Bun Yamin, di </w:t>
      </w:r>
      <w:r w:rsidR="00847FAE">
        <w:t xml:space="preserve">area </w:t>
      </w:r>
      <w:r w:rsidR="00521548">
        <w:t xml:space="preserve">main APRON kalau </w:t>
      </w:r>
      <w:r w:rsidR="00847FAE">
        <w:t xml:space="preserve">divisi </w:t>
      </w:r>
      <w:r w:rsidR="00521548">
        <w:t xml:space="preserve">VTOL. </w:t>
      </w:r>
      <w:r w:rsidR="00521548">
        <w:br/>
        <w:t xml:space="preserve">                                             </w:t>
      </w:r>
      <w:r w:rsidR="00847FAE">
        <w:t xml:space="preserve">kalau divisi </w:t>
      </w:r>
      <w:r w:rsidR="00521548">
        <w:t xml:space="preserve">RP Railwaynya </w:t>
      </w:r>
      <w:r w:rsidR="00847FAE">
        <w:t xml:space="preserve">ke </w:t>
      </w:r>
      <w:r w:rsidR="00521548">
        <w:t xml:space="preserve">arah barat, </w:t>
      </w:r>
      <w:r w:rsidR="00847FAE">
        <w:br/>
        <w:t xml:space="preserve">                                             kalau divisi </w:t>
      </w:r>
      <w:r w:rsidR="00521548">
        <w:t>FW ke</w:t>
      </w:r>
      <w:r w:rsidR="00847FAE">
        <w:t xml:space="preserve"> </w:t>
      </w:r>
      <w:r w:rsidR="00521548">
        <w:t>arah timur perkebunan lanud</w:t>
      </w:r>
    </w:p>
    <w:p w:rsidR="008E1531" w:rsidRDefault="008E1531" w:rsidP="008E15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Pendaratan teknis </w:t>
      </w:r>
      <w:r>
        <w:tab/>
        <w:t xml:space="preserve">: Lanud PM Bun Yamin, </w:t>
      </w:r>
      <w:r w:rsidR="00521548">
        <w:t>sekitar APRON</w:t>
      </w:r>
      <w:r w:rsidR="00847FAE">
        <w:t xml:space="preserve"> </w:t>
      </w:r>
    </w:p>
    <w:p w:rsidR="008E1531" w:rsidRDefault="008E1531" w:rsidP="008E15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Nama kapten pilot </w:t>
      </w:r>
      <w:r>
        <w:tab/>
        <w:t xml:space="preserve">: </w:t>
      </w:r>
      <w:r w:rsidR="00521548">
        <w:t>xxx</w:t>
      </w:r>
      <w:r w:rsidR="00E47E8E">
        <w:t xml:space="preserve"> (nama pilot nya bila ada lisensi bisa dilampirkan</w:t>
      </w:r>
      <w:r w:rsidR="00847FAE">
        <w:t>/diunggah</w:t>
      </w:r>
      <w:r w:rsidR="00E47E8E">
        <w:t>)</w:t>
      </w:r>
    </w:p>
    <w:p w:rsidR="008E1531" w:rsidRDefault="008E1531" w:rsidP="008E15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Payload </w:t>
      </w:r>
      <w:r>
        <w:tab/>
      </w:r>
      <w:r>
        <w:tab/>
      </w:r>
      <w:r w:rsidR="00774DD9">
        <w:t xml:space="preserve">: </w:t>
      </w:r>
      <w:r w:rsidR="00774DD9" w:rsidRPr="00774DD9">
        <w:rPr>
          <w:i/>
        </w:rPr>
        <w:t>Camera</w:t>
      </w:r>
      <w:r w:rsidRPr="00774DD9">
        <w:rPr>
          <w:i/>
        </w:rPr>
        <w:t xml:space="preserve"> surveillance</w:t>
      </w:r>
      <w:r w:rsidR="00521548">
        <w:rPr>
          <w:i/>
        </w:rPr>
        <w:t>, xxx ...</w:t>
      </w:r>
      <w:r w:rsidR="00E47E8E">
        <w:rPr>
          <w:i/>
        </w:rPr>
        <w:t xml:space="preserve"> (muatan on mission nya apa saja)</w:t>
      </w:r>
    </w:p>
    <w:p w:rsidR="008E1531" w:rsidRDefault="008E1531" w:rsidP="008E1531">
      <w:pPr>
        <w:pStyle w:val="ListParagraph"/>
        <w:numPr>
          <w:ilvl w:val="0"/>
          <w:numId w:val="3"/>
        </w:numPr>
      </w:pPr>
      <w:r>
        <w:t>Catatan</w:t>
      </w:r>
      <w:r w:rsidR="00451E93">
        <w:t>/mission</w:t>
      </w:r>
      <w:r>
        <w:tab/>
      </w:r>
      <w:r w:rsidR="009B72CF">
        <w:t>: Kontes Robot Terbang Indonesia</w:t>
      </w:r>
      <w:r w:rsidR="00E47E8E">
        <w:t xml:space="preserve"> 2023</w:t>
      </w:r>
    </w:p>
    <w:sectPr w:rsidR="008E1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4C6"/>
    <w:multiLevelType w:val="hybridMultilevel"/>
    <w:tmpl w:val="16145B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3AC6"/>
    <w:multiLevelType w:val="hybridMultilevel"/>
    <w:tmpl w:val="19564FF4"/>
    <w:lvl w:ilvl="0" w:tplc="7E94522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05DCA"/>
    <w:multiLevelType w:val="hybridMultilevel"/>
    <w:tmpl w:val="953499B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3027"/>
    <w:multiLevelType w:val="hybridMultilevel"/>
    <w:tmpl w:val="E440194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31"/>
    <w:rsid w:val="000343D9"/>
    <w:rsid w:val="000736D7"/>
    <w:rsid w:val="00173565"/>
    <w:rsid w:val="00215BCE"/>
    <w:rsid w:val="00265DE1"/>
    <w:rsid w:val="0026775E"/>
    <w:rsid w:val="00303D44"/>
    <w:rsid w:val="003F5424"/>
    <w:rsid w:val="00451E93"/>
    <w:rsid w:val="004C10A7"/>
    <w:rsid w:val="00511A59"/>
    <w:rsid w:val="00521548"/>
    <w:rsid w:val="00533307"/>
    <w:rsid w:val="005703BB"/>
    <w:rsid w:val="00580236"/>
    <w:rsid w:val="005D0A13"/>
    <w:rsid w:val="00603D21"/>
    <w:rsid w:val="00743096"/>
    <w:rsid w:val="007638D4"/>
    <w:rsid w:val="00774DD9"/>
    <w:rsid w:val="008149EE"/>
    <w:rsid w:val="00847FAE"/>
    <w:rsid w:val="008875EB"/>
    <w:rsid w:val="008E1531"/>
    <w:rsid w:val="009A49E8"/>
    <w:rsid w:val="009B72CF"/>
    <w:rsid w:val="009F7112"/>
    <w:rsid w:val="00B70938"/>
    <w:rsid w:val="00B97226"/>
    <w:rsid w:val="00C0612D"/>
    <w:rsid w:val="00C82FE2"/>
    <w:rsid w:val="00CA5A33"/>
    <w:rsid w:val="00D80912"/>
    <w:rsid w:val="00E314F5"/>
    <w:rsid w:val="00E47E8E"/>
    <w:rsid w:val="00EB12D0"/>
    <w:rsid w:val="00F660DD"/>
    <w:rsid w:val="00F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dcterms:created xsi:type="dcterms:W3CDTF">2023-09-15T07:19:00Z</dcterms:created>
  <dcterms:modified xsi:type="dcterms:W3CDTF">2023-09-16T05:06:00Z</dcterms:modified>
</cp:coreProperties>
</file>